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F23C" w14:textId="77777777" w:rsidR="009B2AA9" w:rsidRDefault="009B2AA9" w:rsidP="00EB0B3F">
      <w:pPr>
        <w:pStyle w:val="NoSpacing"/>
        <w:rPr>
          <w:rFonts w:ascii="Tahoma" w:hAnsi="Tahoma" w:cs="Tahoma"/>
        </w:rPr>
      </w:pPr>
    </w:p>
    <w:p w14:paraId="4CB9C3A9" w14:textId="77777777" w:rsidR="00213B9B" w:rsidRPr="006C53FE" w:rsidRDefault="0087197A" w:rsidP="000974EE">
      <w:pPr>
        <w:pStyle w:val="NoSpacing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C53FE">
        <w:rPr>
          <w:rFonts w:ascii="Tahoma" w:hAnsi="Tahoma" w:cs="Tahoma"/>
          <w:b/>
          <w:bCs/>
        </w:rPr>
        <w:t>EXPENDITURE STATEMENT</w:t>
      </w:r>
    </w:p>
    <w:p w14:paraId="0D93F866" w14:textId="77777777" w:rsidR="00BA4716" w:rsidRPr="00B26AAD" w:rsidRDefault="0087197A" w:rsidP="00BA4716">
      <w:pPr>
        <w:outlineLvl w:val="0"/>
        <w:rPr>
          <w:rFonts w:ascii="Tahoma" w:hAnsi="Tahoma" w:cs="Tahoma"/>
          <w:b/>
          <w:bCs/>
        </w:rPr>
      </w:pPr>
      <w:r w:rsidRPr="006C53FE">
        <w:rPr>
          <w:rFonts w:ascii="Tahoma" w:hAnsi="Tahoma" w:cs="Tahoma"/>
          <w:b/>
          <w:bCs/>
        </w:rPr>
        <w:tab/>
      </w:r>
      <w:r w:rsidRPr="006C53FE">
        <w:rPr>
          <w:rFonts w:ascii="Tahoma" w:hAnsi="Tahoma" w:cs="Tahoma"/>
          <w:b/>
          <w:bCs/>
        </w:rPr>
        <w:tab/>
        <w:t xml:space="preserve">   NATIONAL MISSION ON HIMALAYAN STUDIES</w:t>
      </w:r>
      <w:r w:rsidR="00B8405F">
        <w:rPr>
          <w:rFonts w:ascii="Tahoma" w:hAnsi="Tahoma" w:cs="Tahoma"/>
          <w:b/>
          <w:bCs/>
        </w:rPr>
        <w:tab/>
      </w:r>
      <w:r w:rsidR="00B8405F">
        <w:rPr>
          <w:rFonts w:ascii="Tahoma" w:hAnsi="Tahoma" w:cs="Tahoma"/>
          <w:b/>
          <w:bCs/>
        </w:rPr>
        <w:tab/>
      </w:r>
      <w:r w:rsidR="00B8405F">
        <w:rPr>
          <w:rFonts w:ascii="Tahoma" w:hAnsi="Tahoma" w:cs="Tahoma"/>
          <w:b/>
          <w:bCs/>
        </w:rPr>
        <w:tab/>
      </w:r>
    </w:p>
    <w:p w14:paraId="00AD17E8" w14:textId="77777777" w:rsidR="0087197A" w:rsidRPr="006C53FE" w:rsidRDefault="0087197A" w:rsidP="000974EE">
      <w:pPr>
        <w:pStyle w:val="NoSpacing"/>
        <w:outlineLvl w:val="0"/>
        <w:rPr>
          <w:rFonts w:ascii="Tahoma" w:hAnsi="Tahoma" w:cs="Tahoma"/>
          <w:b/>
          <w:bCs/>
        </w:rPr>
      </w:pPr>
    </w:p>
    <w:p w14:paraId="0B7AD143" w14:textId="77777777" w:rsidR="002765F2" w:rsidRDefault="002765F2" w:rsidP="00EB0B3F">
      <w:pPr>
        <w:pStyle w:val="NoSpacing"/>
        <w:rPr>
          <w:rFonts w:ascii="Tahoma" w:hAnsi="Tahoma" w:cs="Tahoma"/>
          <w:b/>
          <w:bCs/>
        </w:rPr>
      </w:pPr>
    </w:p>
    <w:p w14:paraId="01BAB0BD" w14:textId="77777777" w:rsidR="002765F2" w:rsidRDefault="002765F2" w:rsidP="00510A21">
      <w:pPr>
        <w:pStyle w:val="NoSpacing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Statement showing the expenditure of the period from </w:t>
      </w:r>
    </w:p>
    <w:p w14:paraId="721B06E1" w14:textId="77777777" w:rsidR="002765F2" w:rsidRDefault="002765F2" w:rsidP="000974EE">
      <w:pPr>
        <w:pStyle w:val="NoSpacing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Sanction No. &amp; </w:t>
      </w:r>
      <w:proofErr w:type="gramStart"/>
      <w:r>
        <w:rPr>
          <w:rFonts w:ascii="Tahoma" w:hAnsi="Tahoma" w:cs="Tahoma"/>
          <w:sz w:val="20"/>
        </w:rPr>
        <w:t>Date:.</w:t>
      </w:r>
      <w:proofErr w:type="gramEnd"/>
    </w:p>
    <w:p w14:paraId="11E3E17D" w14:textId="77777777" w:rsidR="002765F2" w:rsidRDefault="002765F2" w:rsidP="00EB0B3F">
      <w:pPr>
        <w:pStyle w:val="NoSpacing"/>
        <w:rPr>
          <w:rFonts w:ascii="Tahoma" w:hAnsi="Tahoma" w:cs="Tahoma"/>
          <w:sz w:val="20"/>
        </w:rPr>
      </w:pPr>
    </w:p>
    <w:p w14:paraId="6E4E2F08" w14:textId="77777777" w:rsidR="002765F2" w:rsidRDefault="002765F2" w:rsidP="00EB0B3F">
      <w:pPr>
        <w:pStyle w:val="NoSpacing"/>
        <w:rPr>
          <w:rFonts w:ascii="Tahoma" w:hAnsi="Tahoma" w:cs="Tahoma"/>
          <w:sz w:val="20"/>
        </w:rPr>
      </w:pPr>
    </w:p>
    <w:p w14:paraId="486F2FB4" w14:textId="77777777" w:rsidR="002765F2" w:rsidRDefault="002765F2" w:rsidP="002765F2">
      <w:pPr>
        <w:pStyle w:val="NoSpacing"/>
        <w:rPr>
          <w:rFonts w:ascii="Tahoma" w:hAnsi="Tahoma" w:cs="Tahoma"/>
          <w:sz w:val="20"/>
        </w:rPr>
      </w:pPr>
      <w:r w:rsidRPr="002765F2"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 xml:space="preserve"> Total outlay of the project</w:t>
      </w:r>
      <w:r w:rsidR="00C2075C">
        <w:rPr>
          <w:rFonts w:ascii="Tahoma" w:hAnsi="Tahoma" w:cs="Tahoma"/>
          <w:sz w:val="20"/>
        </w:rPr>
        <w:t>/Fellowship</w:t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  <w:t xml:space="preserve">: </w:t>
      </w:r>
    </w:p>
    <w:p w14:paraId="6C85F882" w14:textId="77777777" w:rsidR="00386EA2" w:rsidRDefault="00386EA2" w:rsidP="002765F2">
      <w:pPr>
        <w:pStyle w:val="NoSpacing"/>
        <w:rPr>
          <w:rFonts w:ascii="Tahoma" w:hAnsi="Tahoma" w:cs="Tahoma"/>
          <w:sz w:val="20"/>
        </w:rPr>
      </w:pPr>
    </w:p>
    <w:p w14:paraId="6A9B978C" w14:textId="77777777" w:rsidR="00386EA2" w:rsidRDefault="00386EA2" w:rsidP="00386EA2">
      <w:pPr>
        <w:pStyle w:val="NoSpacing"/>
        <w:rPr>
          <w:rFonts w:ascii="Tahoma" w:hAnsi="Tahoma" w:cs="Tahoma"/>
          <w:sz w:val="20"/>
        </w:rPr>
      </w:pPr>
      <w:r w:rsidRPr="00386EA2"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 xml:space="preserve"> Date of Start of</w:t>
      </w:r>
      <w:r w:rsidR="00510A21">
        <w:rPr>
          <w:rFonts w:ascii="Tahoma" w:hAnsi="Tahoma" w:cs="Tahoma"/>
          <w:sz w:val="20"/>
        </w:rPr>
        <w:t xml:space="preserve"> the Project</w:t>
      </w:r>
      <w:r w:rsidR="00C2075C">
        <w:rPr>
          <w:rFonts w:ascii="Tahoma" w:hAnsi="Tahoma" w:cs="Tahoma"/>
          <w:sz w:val="20"/>
        </w:rPr>
        <w:t>/fellowship</w:t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  <w:t xml:space="preserve">: </w:t>
      </w:r>
    </w:p>
    <w:p w14:paraId="6E11CDAB" w14:textId="77777777" w:rsidR="00386EA2" w:rsidRDefault="00386EA2" w:rsidP="00386EA2">
      <w:pPr>
        <w:pStyle w:val="NoSpacing"/>
        <w:rPr>
          <w:rFonts w:ascii="Tahoma" w:hAnsi="Tahoma" w:cs="Tahoma"/>
          <w:sz w:val="20"/>
        </w:rPr>
      </w:pPr>
    </w:p>
    <w:p w14:paraId="3C0C03F8" w14:textId="77777777" w:rsidR="00386EA2" w:rsidRDefault="00386EA2" w:rsidP="00386EA2">
      <w:pPr>
        <w:pStyle w:val="NoSpacing"/>
        <w:rPr>
          <w:rFonts w:ascii="Tahoma" w:hAnsi="Tahoma" w:cs="Tahoma"/>
          <w:sz w:val="20"/>
        </w:rPr>
      </w:pPr>
      <w:r w:rsidRPr="00386EA2">
        <w:rPr>
          <w:rFonts w:ascii="Tahoma" w:hAnsi="Tahoma" w:cs="Tahoma"/>
          <w:sz w:val="20"/>
        </w:rPr>
        <w:t>3.</w:t>
      </w:r>
      <w:r w:rsidR="00510A21">
        <w:rPr>
          <w:rFonts w:ascii="Tahoma" w:hAnsi="Tahoma" w:cs="Tahoma"/>
          <w:sz w:val="20"/>
        </w:rPr>
        <w:t xml:space="preserve">  Duration</w:t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</w:r>
      <w:r w:rsidR="008B3015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  <w:t xml:space="preserve">: </w:t>
      </w:r>
    </w:p>
    <w:p w14:paraId="34011BD5" w14:textId="77777777" w:rsidR="00386EA2" w:rsidRDefault="00386EA2" w:rsidP="00386EA2">
      <w:pPr>
        <w:pStyle w:val="NoSpacing"/>
        <w:rPr>
          <w:rFonts w:ascii="Tahoma" w:hAnsi="Tahoma" w:cs="Tahoma"/>
          <w:sz w:val="20"/>
        </w:rPr>
      </w:pPr>
    </w:p>
    <w:p w14:paraId="299592F2" w14:textId="77777777" w:rsidR="00386EA2" w:rsidRDefault="00386EA2" w:rsidP="00386EA2">
      <w:pPr>
        <w:pStyle w:val="NoSpacing"/>
        <w:rPr>
          <w:rFonts w:ascii="Tahoma" w:hAnsi="Tahoma" w:cs="Tahoma"/>
          <w:sz w:val="20"/>
        </w:rPr>
      </w:pPr>
      <w:r w:rsidRPr="00386EA2">
        <w:rPr>
          <w:rFonts w:ascii="Tahoma" w:hAnsi="Tahoma" w:cs="Tahoma"/>
          <w:sz w:val="20"/>
        </w:rPr>
        <w:t>4.</w:t>
      </w:r>
      <w:r w:rsidR="00EC6046">
        <w:rPr>
          <w:rFonts w:ascii="Tahoma" w:hAnsi="Tahoma" w:cs="Tahoma"/>
          <w:sz w:val="20"/>
        </w:rPr>
        <w:t xml:space="preserve"> Date of </w:t>
      </w:r>
      <w:r>
        <w:rPr>
          <w:rFonts w:ascii="Tahoma" w:hAnsi="Tahoma" w:cs="Tahoma"/>
          <w:sz w:val="20"/>
        </w:rPr>
        <w:t>Completion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EC6046">
        <w:rPr>
          <w:rFonts w:ascii="Tahoma" w:hAnsi="Tahoma" w:cs="Tahoma"/>
          <w:sz w:val="20"/>
        </w:rPr>
        <w:tab/>
      </w:r>
      <w:r w:rsidR="008B3015"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sz w:val="20"/>
        </w:rPr>
        <w:tab/>
        <w:t>:</w:t>
      </w:r>
    </w:p>
    <w:p w14:paraId="6A331C36" w14:textId="77777777" w:rsidR="00386EA2" w:rsidRDefault="00386EA2" w:rsidP="00386EA2">
      <w:pPr>
        <w:pStyle w:val="NoSpacing"/>
        <w:rPr>
          <w:rFonts w:ascii="Tahoma" w:hAnsi="Tahoma" w:cs="Tahoma"/>
          <w:sz w:val="20"/>
        </w:rPr>
      </w:pPr>
    </w:p>
    <w:p w14:paraId="45CE3CB4" w14:textId="77777777" w:rsidR="00386EA2" w:rsidRPr="00386EA2" w:rsidRDefault="00386EA2" w:rsidP="00386EA2">
      <w:pPr>
        <w:pStyle w:val="NoSpacing"/>
        <w:rPr>
          <w:rFonts w:ascii="Tahoma" w:hAnsi="Tahoma" w:cs="Tahoma"/>
          <w:b/>
          <w:bCs/>
          <w:sz w:val="20"/>
        </w:rPr>
      </w:pPr>
      <w:r w:rsidRPr="00386EA2">
        <w:rPr>
          <w:rFonts w:ascii="Tahoma" w:hAnsi="Tahoma" w:cs="Tahoma"/>
          <w:sz w:val="20"/>
        </w:rPr>
        <w:t>a)</w:t>
      </w:r>
      <w:r>
        <w:rPr>
          <w:rFonts w:ascii="Tahoma" w:hAnsi="Tahoma" w:cs="Tahoma"/>
          <w:sz w:val="20"/>
        </w:rPr>
        <w:t xml:space="preserve"> Amount received</w:t>
      </w:r>
      <w:r w:rsidR="00C2075C">
        <w:rPr>
          <w:rFonts w:ascii="Tahoma" w:hAnsi="Tahoma" w:cs="Tahoma"/>
          <w:sz w:val="20"/>
        </w:rPr>
        <w:t xml:space="preserve"> during the financial year </w:t>
      </w:r>
      <w:r>
        <w:rPr>
          <w:rFonts w:ascii="Tahoma" w:hAnsi="Tahoma" w:cs="Tahoma"/>
          <w:sz w:val="20"/>
        </w:rPr>
        <w:tab/>
        <w:t xml:space="preserve">: </w:t>
      </w:r>
    </w:p>
    <w:p w14:paraId="13FB8D40" w14:textId="77777777" w:rsidR="00213B9B" w:rsidRDefault="00386EA2" w:rsidP="00EB0B3F">
      <w:pPr>
        <w:pStyle w:val="NoSpacing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 Unspent amount carried forward</w:t>
      </w:r>
      <w:r w:rsidR="00FC6624">
        <w:rPr>
          <w:rFonts w:ascii="Tahoma" w:hAnsi="Tahoma" w:cs="Tahoma"/>
          <w:sz w:val="20"/>
        </w:rPr>
        <w:t xml:space="preserve"> from pervious</w:t>
      </w:r>
      <w:r w:rsidR="00FC6624">
        <w:rPr>
          <w:rFonts w:ascii="Tahoma" w:hAnsi="Tahoma" w:cs="Tahoma"/>
          <w:sz w:val="20"/>
        </w:rPr>
        <w:tab/>
      </w:r>
      <w:r w:rsidR="008B3015">
        <w:rPr>
          <w:rFonts w:ascii="Tahoma" w:hAnsi="Tahoma" w:cs="Tahoma"/>
          <w:sz w:val="20"/>
        </w:rPr>
        <w:tab/>
      </w:r>
      <w:r w:rsidR="00FC6624">
        <w:rPr>
          <w:rFonts w:ascii="Tahoma" w:hAnsi="Tahoma" w:cs="Tahoma"/>
          <w:sz w:val="20"/>
        </w:rPr>
        <w:t xml:space="preserve">: </w:t>
      </w:r>
    </w:p>
    <w:p w14:paraId="34668B25" w14:textId="77777777" w:rsidR="00FC6624" w:rsidRDefault="00FC6624" w:rsidP="00EB0B3F">
      <w:pPr>
        <w:pStyle w:val="NoSpacing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Financial year</w:t>
      </w:r>
    </w:p>
    <w:p w14:paraId="5CF4DB70" w14:textId="77777777" w:rsidR="00FC6624" w:rsidRPr="00FC6624" w:rsidRDefault="00FC6624" w:rsidP="00EB0B3F">
      <w:pPr>
        <w:pStyle w:val="NoSpacing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c) Total amount available for Expenditure (</w:t>
      </w:r>
      <w:proofErr w:type="spellStart"/>
      <w:r>
        <w:rPr>
          <w:rFonts w:ascii="Tahoma" w:hAnsi="Tahoma" w:cs="Tahoma"/>
          <w:sz w:val="20"/>
        </w:rPr>
        <w:t>a+b</w:t>
      </w:r>
      <w:proofErr w:type="spellEnd"/>
      <w:r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10A21">
        <w:rPr>
          <w:rFonts w:ascii="Tahoma" w:hAnsi="Tahoma" w:cs="Tahoma"/>
          <w:b/>
          <w:bCs/>
          <w:sz w:val="20"/>
        </w:rPr>
        <w:t xml:space="preserve">: </w:t>
      </w:r>
    </w:p>
    <w:p w14:paraId="38933F17" w14:textId="77777777" w:rsidR="00213B9B" w:rsidRPr="0087197A" w:rsidRDefault="00213B9B" w:rsidP="00EB0B3F">
      <w:pPr>
        <w:pStyle w:val="NoSpacing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1995"/>
        <w:gridCol w:w="1367"/>
        <w:gridCol w:w="1367"/>
        <w:gridCol w:w="1368"/>
        <w:gridCol w:w="1372"/>
        <w:gridCol w:w="1368"/>
      </w:tblGrid>
      <w:tr w:rsidR="00FC6624" w:rsidRPr="00314D28" w14:paraId="08F1734F" w14:textId="77777777" w:rsidTr="00314D28">
        <w:tc>
          <w:tcPr>
            <w:tcW w:w="739" w:type="dxa"/>
          </w:tcPr>
          <w:p w14:paraId="03E82250" w14:textId="77777777" w:rsidR="00FC6624" w:rsidRPr="00314D28" w:rsidRDefault="0007561F" w:rsidP="00EB0B3F">
            <w:pPr>
              <w:pStyle w:val="NoSpacing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S.</w:t>
            </w:r>
            <w:r w:rsidR="00FC6624" w:rsidRPr="00314D28">
              <w:rPr>
                <w:rFonts w:ascii="Tahoma" w:hAnsi="Tahoma" w:cs="Tahoma"/>
                <w:sz w:val="20"/>
              </w:rPr>
              <w:t>No</w:t>
            </w:r>
            <w:proofErr w:type="spellEnd"/>
            <w:r w:rsidR="00FC6624" w:rsidRPr="00314D28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995" w:type="dxa"/>
          </w:tcPr>
          <w:p w14:paraId="7B78F914" w14:textId="77777777" w:rsidR="00FC6624" w:rsidRPr="00314D28" w:rsidRDefault="00FC6624" w:rsidP="00EB0B3F">
            <w:pPr>
              <w:pStyle w:val="NoSpacing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Budget head</w:t>
            </w:r>
          </w:p>
        </w:tc>
        <w:tc>
          <w:tcPr>
            <w:tcW w:w="1367" w:type="dxa"/>
          </w:tcPr>
          <w:p w14:paraId="6AF85FEF" w14:textId="77777777" w:rsidR="00FC6624" w:rsidRPr="00314D28" w:rsidRDefault="00FC6624" w:rsidP="00EB0B3F">
            <w:pPr>
              <w:pStyle w:val="NoSpacing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Amount Carried forward</w:t>
            </w:r>
            <w:r w:rsidR="00A01139">
              <w:rPr>
                <w:rFonts w:ascii="Tahoma" w:hAnsi="Tahoma" w:cs="Tahoma"/>
                <w:sz w:val="20"/>
              </w:rPr>
              <w:t xml:space="preserve"> from last financial year</w:t>
            </w:r>
          </w:p>
        </w:tc>
        <w:tc>
          <w:tcPr>
            <w:tcW w:w="1367" w:type="dxa"/>
          </w:tcPr>
          <w:p w14:paraId="558554C6" w14:textId="77777777" w:rsidR="00FC6624" w:rsidRPr="00314D28" w:rsidRDefault="00314D28" w:rsidP="00EB0B3F">
            <w:pPr>
              <w:pStyle w:val="NoSpacing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Amount received</w:t>
            </w:r>
          </w:p>
        </w:tc>
        <w:tc>
          <w:tcPr>
            <w:tcW w:w="1368" w:type="dxa"/>
          </w:tcPr>
          <w:p w14:paraId="771220FE" w14:textId="77777777" w:rsidR="00FC6624" w:rsidRPr="00314D28" w:rsidRDefault="00314D28" w:rsidP="00EB0B3F">
            <w:pPr>
              <w:pStyle w:val="NoSpacing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Amount received+ amount carried forward</w:t>
            </w:r>
          </w:p>
        </w:tc>
        <w:tc>
          <w:tcPr>
            <w:tcW w:w="1372" w:type="dxa"/>
          </w:tcPr>
          <w:p w14:paraId="0D88B427" w14:textId="77777777" w:rsidR="00FC6624" w:rsidRPr="00314D28" w:rsidRDefault="00314D28" w:rsidP="00EB0B3F">
            <w:pPr>
              <w:pStyle w:val="NoSpacing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Expenditure</w:t>
            </w:r>
          </w:p>
        </w:tc>
        <w:tc>
          <w:tcPr>
            <w:tcW w:w="1368" w:type="dxa"/>
          </w:tcPr>
          <w:p w14:paraId="5073E3A8" w14:textId="77777777" w:rsidR="00FC6624" w:rsidRPr="00314D28" w:rsidRDefault="00314D28" w:rsidP="00EB0B3F">
            <w:pPr>
              <w:pStyle w:val="NoSpacing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Amount Balance/ excess expenditure</w:t>
            </w:r>
          </w:p>
        </w:tc>
      </w:tr>
      <w:tr w:rsidR="00314D28" w:rsidRPr="00314D28" w14:paraId="287B842E" w14:textId="77777777" w:rsidTr="00314D28">
        <w:tc>
          <w:tcPr>
            <w:tcW w:w="739" w:type="dxa"/>
          </w:tcPr>
          <w:p w14:paraId="31E157EB" w14:textId="77777777" w:rsidR="00314D28" w:rsidRPr="00314D28" w:rsidRDefault="00314D28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995" w:type="dxa"/>
          </w:tcPr>
          <w:p w14:paraId="2CF6B162" w14:textId="282D93BF" w:rsidR="00314D28" w:rsidRPr="00314D28" w:rsidRDefault="002C29C6" w:rsidP="001B7009">
            <w:pPr>
              <w:pStyle w:val="NoSpacing"/>
              <w:rPr>
                <w:rFonts w:ascii="Tahoma" w:hAnsi="Tahoma" w:cs="Tahoma"/>
                <w:sz w:val="20"/>
              </w:rPr>
            </w:pPr>
            <w:r>
              <w:t>Professional Services</w:t>
            </w:r>
          </w:p>
        </w:tc>
        <w:tc>
          <w:tcPr>
            <w:tcW w:w="1367" w:type="dxa"/>
          </w:tcPr>
          <w:p w14:paraId="0EFFBC5E" w14:textId="77777777" w:rsidR="00314D28" w:rsidRPr="00314D28" w:rsidRDefault="00314D28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7" w:type="dxa"/>
          </w:tcPr>
          <w:p w14:paraId="03EA2BBB" w14:textId="77777777" w:rsidR="00314D28" w:rsidRPr="00314D28" w:rsidRDefault="00314D28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499C66A5" w14:textId="77777777" w:rsidR="00314D28" w:rsidRPr="00314D28" w:rsidRDefault="00314D28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101AAD3F" w14:textId="77777777" w:rsidR="00314D28" w:rsidRPr="00314D28" w:rsidRDefault="00314D28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6A75138A" w14:textId="77777777" w:rsidR="00314D28" w:rsidRPr="00314D28" w:rsidRDefault="00314D28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C53FE" w:rsidRPr="00314D28" w14:paraId="50B566CC" w14:textId="77777777" w:rsidTr="00314D28">
        <w:tc>
          <w:tcPr>
            <w:tcW w:w="739" w:type="dxa"/>
          </w:tcPr>
          <w:p w14:paraId="258A9388" w14:textId="77777777" w:rsidR="006C53FE" w:rsidRPr="00314D28" w:rsidRDefault="006C53FE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95" w:type="dxa"/>
          </w:tcPr>
          <w:p w14:paraId="57E097D8" w14:textId="29C28210" w:rsidR="006C53FE" w:rsidRPr="00314D28" w:rsidRDefault="002C29C6" w:rsidP="001B7009">
            <w:pPr>
              <w:pStyle w:val="NoSpacing"/>
              <w:rPr>
                <w:rFonts w:ascii="Tahoma" w:hAnsi="Tahoma" w:cs="Tahoma"/>
                <w:sz w:val="20"/>
              </w:rPr>
            </w:pPr>
            <w:r>
              <w:t>Training Expenses</w:t>
            </w:r>
          </w:p>
        </w:tc>
        <w:tc>
          <w:tcPr>
            <w:tcW w:w="1367" w:type="dxa"/>
          </w:tcPr>
          <w:p w14:paraId="5E2E2C68" w14:textId="77777777" w:rsidR="006C53FE" w:rsidRDefault="006C53FE" w:rsidP="001B7009">
            <w:pPr>
              <w:jc w:val="center"/>
            </w:pPr>
          </w:p>
        </w:tc>
        <w:tc>
          <w:tcPr>
            <w:tcW w:w="1367" w:type="dxa"/>
          </w:tcPr>
          <w:p w14:paraId="2C6A840C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0D589A47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1B234813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3390AFCF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C53FE" w:rsidRPr="00314D28" w14:paraId="5D6E26E9" w14:textId="77777777" w:rsidTr="00314D28">
        <w:tc>
          <w:tcPr>
            <w:tcW w:w="739" w:type="dxa"/>
          </w:tcPr>
          <w:p w14:paraId="5A358EB4" w14:textId="77777777" w:rsidR="006C53FE" w:rsidRPr="00314D28" w:rsidRDefault="006C53FE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995" w:type="dxa"/>
          </w:tcPr>
          <w:p w14:paraId="53B06D20" w14:textId="16EB2078" w:rsidR="006C53FE" w:rsidRPr="00314D28" w:rsidRDefault="002C29C6" w:rsidP="001B7009">
            <w:pPr>
              <w:pStyle w:val="NoSpacing"/>
              <w:rPr>
                <w:rFonts w:ascii="Tahoma" w:hAnsi="Tahoma" w:cs="Tahoma"/>
                <w:sz w:val="20"/>
              </w:rPr>
            </w:pPr>
            <w:r>
              <w:t>Domestic Travel</w:t>
            </w:r>
            <w:r>
              <w:t xml:space="preserve"> </w:t>
            </w:r>
            <w:r>
              <w:t>Expenses</w:t>
            </w:r>
          </w:p>
        </w:tc>
        <w:tc>
          <w:tcPr>
            <w:tcW w:w="1367" w:type="dxa"/>
          </w:tcPr>
          <w:p w14:paraId="32574762" w14:textId="77777777" w:rsidR="006C53FE" w:rsidRDefault="006C53FE" w:rsidP="001B7009">
            <w:pPr>
              <w:jc w:val="center"/>
            </w:pPr>
          </w:p>
        </w:tc>
        <w:tc>
          <w:tcPr>
            <w:tcW w:w="1367" w:type="dxa"/>
          </w:tcPr>
          <w:p w14:paraId="595A3D83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75F6AC4B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133CB40E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1AD44BD7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C53FE" w:rsidRPr="00314D28" w14:paraId="53464809" w14:textId="77777777" w:rsidTr="00314D28">
        <w:tc>
          <w:tcPr>
            <w:tcW w:w="739" w:type="dxa"/>
          </w:tcPr>
          <w:p w14:paraId="65D78E23" w14:textId="77777777" w:rsidR="006C53FE" w:rsidRPr="00314D28" w:rsidRDefault="006C53FE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995" w:type="dxa"/>
          </w:tcPr>
          <w:p w14:paraId="1974B839" w14:textId="454E702B" w:rsidR="006C53FE" w:rsidRPr="00314D28" w:rsidRDefault="002C29C6" w:rsidP="001B7009">
            <w:pPr>
              <w:pStyle w:val="NoSpacing"/>
              <w:rPr>
                <w:rFonts w:ascii="Tahoma" w:hAnsi="Tahoma" w:cs="Tahoma"/>
                <w:sz w:val="20"/>
              </w:rPr>
            </w:pPr>
            <w:r>
              <w:t>Office Expenses</w:t>
            </w:r>
          </w:p>
        </w:tc>
        <w:tc>
          <w:tcPr>
            <w:tcW w:w="1367" w:type="dxa"/>
          </w:tcPr>
          <w:p w14:paraId="2DCC1E94" w14:textId="77777777" w:rsidR="006C53FE" w:rsidRDefault="006C53FE" w:rsidP="001B7009">
            <w:pPr>
              <w:jc w:val="center"/>
            </w:pPr>
          </w:p>
        </w:tc>
        <w:tc>
          <w:tcPr>
            <w:tcW w:w="1367" w:type="dxa"/>
          </w:tcPr>
          <w:p w14:paraId="0ABDCC44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2E51FE88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1A9E793B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4C9D8D65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C53FE" w:rsidRPr="00314D28" w14:paraId="1525F151" w14:textId="77777777" w:rsidTr="00314D28">
        <w:tc>
          <w:tcPr>
            <w:tcW w:w="739" w:type="dxa"/>
          </w:tcPr>
          <w:p w14:paraId="4A467422" w14:textId="77777777" w:rsidR="006C53FE" w:rsidRPr="00314D28" w:rsidRDefault="006C53FE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995" w:type="dxa"/>
          </w:tcPr>
          <w:p w14:paraId="0BE227A7" w14:textId="65590E28" w:rsidR="006C53FE" w:rsidRPr="00314D28" w:rsidRDefault="002C29C6" w:rsidP="001B7009">
            <w:pPr>
              <w:pStyle w:val="NoSpacing"/>
              <w:rPr>
                <w:rFonts w:ascii="Tahoma" w:hAnsi="Tahoma" w:cs="Tahoma"/>
                <w:sz w:val="20"/>
              </w:rPr>
            </w:pPr>
            <w:r>
              <w:t>Printing and Publication</w:t>
            </w:r>
          </w:p>
        </w:tc>
        <w:tc>
          <w:tcPr>
            <w:tcW w:w="1367" w:type="dxa"/>
          </w:tcPr>
          <w:p w14:paraId="7E17E956" w14:textId="77777777" w:rsidR="006C53FE" w:rsidRDefault="006C53FE" w:rsidP="001B7009">
            <w:pPr>
              <w:jc w:val="center"/>
            </w:pPr>
          </w:p>
        </w:tc>
        <w:tc>
          <w:tcPr>
            <w:tcW w:w="1367" w:type="dxa"/>
          </w:tcPr>
          <w:p w14:paraId="765F86DE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49C5F1F4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49DFE87E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2DE71539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C53FE" w:rsidRPr="00314D28" w14:paraId="47BA46F7" w14:textId="77777777" w:rsidTr="00314D28">
        <w:tc>
          <w:tcPr>
            <w:tcW w:w="739" w:type="dxa"/>
          </w:tcPr>
          <w:p w14:paraId="6BA78072" w14:textId="77777777" w:rsidR="006C53FE" w:rsidRPr="00314D28" w:rsidRDefault="006C53FE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995" w:type="dxa"/>
          </w:tcPr>
          <w:p w14:paraId="13F79552" w14:textId="0B7A205D" w:rsidR="006C53FE" w:rsidRPr="00314D28" w:rsidRDefault="002C29C6" w:rsidP="001B7009">
            <w:pPr>
              <w:pStyle w:val="NoSpacing"/>
              <w:rPr>
                <w:rFonts w:ascii="Tahoma" w:hAnsi="Tahoma" w:cs="Tahoma"/>
                <w:sz w:val="20"/>
              </w:rPr>
            </w:pPr>
            <w:r>
              <w:t>Digital Equipment</w:t>
            </w:r>
          </w:p>
        </w:tc>
        <w:tc>
          <w:tcPr>
            <w:tcW w:w="1367" w:type="dxa"/>
          </w:tcPr>
          <w:p w14:paraId="1C2820AA" w14:textId="77777777" w:rsidR="006C53FE" w:rsidRDefault="006C53FE" w:rsidP="001B7009">
            <w:pPr>
              <w:jc w:val="center"/>
            </w:pPr>
          </w:p>
        </w:tc>
        <w:tc>
          <w:tcPr>
            <w:tcW w:w="1367" w:type="dxa"/>
          </w:tcPr>
          <w:p w14:paraId="4A79E43C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4135C0C4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4630F96B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5FDD4C05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C53FE" w:rsidRPr="00314D28" w14:paraId="294B559F" w14:textId="77777777" w:rsidTr="00314D28">
        <w:tc>
          <w:tcPr>
            <w:tcW w:w="739" w:type="dxa"/>
          </w:tcPr>
          <w:p w14:paraId="504141D4" w14:textId="77777777" w:rsidR="006C53FE" w:rsidRPr="00314D28" w:rsidRDefault="006C53FE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995" w:type="dxa"/>
          </w:tcPr>
          <w:p w14:paraId="72874285" w14:textId="68628FA5" w:rsidR="006C53FE" w:rsidRPr="00314D28" w:rsidRDefault="002C29C6" w:rsidP="001B7009">
            <w:pPr>
              <w:pStyle w:val="NoSpacing"/>
              <w:rPr>
                <w:rFonts w:ascii="Tahoma" w:hAnsi="Tahoma" w:cs="Tahoma"/>
                <w:sz w:val="20"/>
              </w:rPr>
            </w:pPr>
            <w:r>
              <w:t>Materials and Supplies</w:t>
            </w:r>
          </w:p>
        </w:tc>
        <w:tc>
          <w:tcPr>
            <w:tcW w:w="1367" w:type="dxa"/>
          </w:tcPr>
          <w:p w14:paraId="4A0FE6B8" w14:textId="77777777" w:rsidR="006C53FE" w:rsidRDefault="006C53FE" w:rsidP="001B7009">
            <w:pPr>
              <w:jc w:val="center"/>
            </w:pPr>
          </w:p>
        </w:tc>
        <w:tc>
          <w:tcPr>
            <w:tcW w:w="1367" w:type="dxa"/>
          </w:tcPr>
          <w:p w14:paraId="5F130B2A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78A040CB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36E29339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2D36C5B4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C53FE" w:rsidRPr="00314D28" w14:paraId="5D0A6732" w14:textId="77777777" w:rsidTr="00314D28">
        <w:tc>
          <w:tcPr>
            <w:tcW w:w="739" w:type="dxa"/>
          </w:tcPr>
          <w:p w14:paraId="7C84DBE7" w14:textId="2622352E" w:rsidR="006C53FE" w:rsidRPr="00314D28" w:rsidRDefault="00DB399F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1995" w:type="dxa"/>
          </w:tcPr>
          <w:p w14:paraId="0FF52F12" w14:textId="77777777" w:rsidR="006C53FE" w:rsidRPr="00314D28" w:rsidRDefault="006C53FE" w:rsidP="001B7009">
            <w:pPr>
              <w:pStyle w:val="NoSpacing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Institutional charges</w:t>
            </w:r>
          </w:p>
        </w:tc>
        <w:tc>
          <w:tcPr>
            <w:tcW w:w="1367" w:type="dxa"/>
          </w:tcPr>
          <w:p w14:paraId="4C1B8CA5" w14:textId="77777777" w:rsidR="006C53FE" w:rsidRDefault="006C53FE" w:rsidP="001B7009">
            <w:pPr>
              <w:jc w:val="center"/>
            </w:pPr>
          </w:p>
        </w:tc>
        <w:tc>
          <w:tcPr>
            <w:tcW w:w="1367" w:type="dxa"/>
          </w:tcPr>
          <w:p w14:paraId="57EF7E3E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19CAE45F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17A7CDCE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1B8F21A5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E1FA8" w:rsidRPr="00314D28" w14:paraId="2F5F86A1" w14:textId="77777777" w:rsidTr="00314D28">
        <w:tc>
          <w:tcPr>
            <w:tcW w:w="739" w:type="dxa"/>
          </w:tcPr>
          <w:p w14:paraId="7325C21A" w14:textId="3BF7F7E2" w:rsidR="001E1FA8" w:rsidRPr="00314D28" w:rsidRDefault="00DB399F" w:rsidP="001E1FA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1995" w:type="dxa"/>
          </w:tcPr>
          <w:p w14:paraId="0A945097" w14:textId="77777777" w:rsidR="001E1FA8" w:rsidRPr="00314D28" w:rsidRDefault="001E1FA8" w:rsidP="001E1FA8">
            <w:pPr>
              <w:pStyle w:val="NoSpacing"/>
              <w:rPr>
                <w:rFonts w:ascii="Tahoma" w:hAnsi="Tahoma" w:cs="Tahoma"/>
                <w:b/>
                <w:bCs/>
                <w:sz w:val="20"/>
              </w:rPr>
            </w:pPr>
            <w:r w:rsidRPr="00314D28">
              <w:rPr>
                <w:rFonts w:ascii="Tahoma" w:hAnsi="Tahoma" w:cs="Tahoma"/>
                <w:b/>
                <w:bCs/>
                <w:sz w:val="20"/>
              </w:rPr>
              <w:t>Total</w:t>
            </w:r>
          </w:p>
        </w:tc>
        <w:tc>
          <w:tcPr>
            <w:tcW w:w="1367" w:type="dxa"/>
          </w:tcPr>
          <w:p w14:paraId="76E46F1E" w14:textId="77777777" w:rsidR="001E1FA8" w:rsidRDefault="001E1FA8" w:rsidP="001E1FA8">
            <w:pPr>
              <w:jc w:val="center"/>
            </w:pPr>
          </w:p>
        </w:tc>
        <w:tc>
          <w:tcPr>
            <w:tcW w:w="1367" w:type="dxa"/>
          </w:tcPr>
          <w:p w14:paraId="3487CFEE" w14:textId="77777777" w:rsidR="001E1FA8" w:rsidRPr="00314D28" w:rsidRDefault="001E1FA8" w:rsidP="001E1FA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5940A504" w14:textId="77777777" w:rsidR="001E1FA8" w:rsidRPr="00314D28" w:rsidRDefault="001E1FA8" w:rsidP="001E1FA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20077634" w14:textId="77777777" w:rsidR="001E1FA8" w:rsidRPr="00314D28" w:rsidRDefault="001E1FA8" w:rsidP="001E1FA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594E6402" w14:textId="77777777" w:rsidR="001E1FA8" w:rsidRPr="00314D28" w:rsidRDefault="001E1FA8" w:rsidP="001E1FA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C53FE" w:rsidRPr="00314D28" w14:paraId="57233CE1" w14:textId="77777777" w:rsidTr="00314D28">
        <w:tc>
          <w:tcPr>
            <w:tcW w:w="739" w:type="dxa"/>
          </w:tcPr>
          <w:p w14:paraId="7EBCA986" w14:textId="573D5D4E" w:rsidR="006C53FE" w:rsidRPr="00314D28" w:rsidRDefault="001E1FA8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DB399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995" w:type="dxa"/>
          </w:tcPr>
          <w:p w14:paraId="26C06E1F" w14:textId="77777777" w:rsidR="006C53FE" w:rsidRPr="00314D28" w:rsidRDefault="006C53FE" w:rsidP="001B7009">
            <w:pPr>
              <w:pStyle w:val="NoSpacing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Accrued bank Interest</w:t>
            </w:r>
          </w:p>
        </w:tc>
        <w:tc>
          <w:tcPr>
            <w:tcW w:w="1367" w:type="dxa"/>
          </w:tcPr>
          <w:p w14:paraId="3F4D593A" w14:textId="77777777" w:rsidR="006C53FE" w:rsidRDefault="006C53FE" w:rsidP="001B7009">
            <w:pPr>
              <w:jc w:val="center"/>
            </w:pPr>
          </w:p>
        </w:tc>
        <w:tc>
          <w:tcPr>
            <w:tcW w:w="1367" w:type="dxa"/>
          </w:tcPr>
          <w:p w14:paraId="1564E83B" w14:textId="77777777" w:rsidR="006C53FE" w:rsidRPr="00314D28" w:rsidRDefault="006C53FE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5B2DD0F6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07B649AF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773569A8" w14:textId="77777777" w:rsidR="006C53FE" w:rsidRPr="00314D28" w:rsidRDefault="006C53FE" w:rsidP="001E57E6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B7009" w:rsidRPr="00314D28" w14:paraId="6B002782" w14:textId="77777777" w:rsidTr="00314D28">
        <w:tc>
          <w:tcPr>
            <w:tcW w:w="739" w:type="dxa"/>
          </w:tcPr>
          <w:p w14:paraId="7DE35E79" w14:textId="471459BC" w:rsidR="001B7009" w:rsidRPr="00314D28" w:rsidRDefault="001B7009" w:rsidP="00314D28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  <w:r w:rsidRPr="00314D28">
              <w:rPr>
                <w:rFonts w:ascii="Tahoma" w:hAnsi="Tahoma" w:cs="Tahoma"/>
                <w:sz w:val="20"/>
              </w:rPr>
              <w:t>1</w:t>
            </w:r>
            <w:r w:rsidR="00DB399F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995" w:type="dxa"/>
          </w:tcPr>
          <w:p w14:paraId="16AC46E3" w14:textId="77777777" w:rsidR="001B7009" w:rsidRPr="00314D28" w:rsidRDefault="001B7009" w:rsidP="001B7009">
            <w:pPr>
              <w:pStyle w:val="NoSpacing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Amount allowed to be Carried forward to the next financial year</w:t>
            </w:r>
          </w:p>
        </w:tc>
        <w:tc>
          <w:tcPr>
            <w:tcW w:w="1367" w:type="dxa"/>
          </w:tcPr>
          <w:p w14:paraId="6A2840EA" w14:textId="77777777" w:rsidR="001B7009" w:rsidRDefault="001B7009" w:rsidP="001B7009">
            <w:pPr>
              <w:jc w:val="center"/>
            </w:pPr>
          </w:p>
        </w:tc>
        <w:tc>
          <w:tcPr>
            <w:tcW w:w="1367" w:type="dxa"/>
          </w:tcPr>
          <w:p w14:paraId="254F31AB" w14:textId="77777777" w:rsidR="001B7009" w:rsidRPr="00314D28" w:rsidRDefault="001B7009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68" w:type="dxa"/>
          </w:tcPr>
          <w:p w14:paraId="6A312CBC" w14:textId="77777777" w:rsidR="001B7009" w:rsidRPr="00314D28" w:rsidRDefault="001B7009" w:rsidP="001B7009">
            <w:pPr>
              <w:pStyle w:val="NoSpacing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</w:tcPr>
          <w:p w14:paraId="7B8E0A4D" w14:textId="77777777" w:rsidR="001B7009" w:rsidRPr="006C53FE" w:rsidRDefault="001B7009" w:rsidP="001B700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368" w:type="dxa"/>
          </w:tcPr>
          <w:p w14:paraId="132E1C4B" w14:textId="77777777" w:rsidR="001B7009" w:rsidRPr="006C53FE" w:rsidRDefault="001B7009" w:rsidP="001B700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7FF8A441" w14:textId="77777777" w:rsidR="00213B9B" w:rsidRPr="00314D28" w:rsidRDefault="00213B9B" w:rsidP="00EB0B3F">
      <w:pPr>
        <w:pStyle w:val="NoSpacing"/>
        <w:rPr>
          <w:rFonts w:ascii="Tahoma" w:hAnsi="Tahoma" w:cs="Tahoma"/>
          <w:sz w:val="20"/>
        </w:rPr>
      </w:pPr>
    </w:p>
    <w:p w14:paraId="00C23F8A" w14:textId="77777777" w:rsidR="005F4991" w:rsidRDefault="005F4991" w:rsidP="00EB0B3F">
      <w:pPr>
        <w:pStyle w:val="NoSpacing"/>
        <w:rPr>
          <w:rFonts w:ascii="Tahoma" w:hAnsi="Tahoma" w:cs="Tahoma"/>
        </w:rPr>
      </w:pPr>
    </w:p>
    <w:p w14:paraId="370C303B" w14:textId="77777777" w:rsidR="005F4991" w:rsidRDefault="005F4991" w:rsidP="00EB0B3F">
      <w:pPr>
        <w:pStyle w:val="NoSpacing"/>
        <w:rPr>
          <w:rFonts w:ascii="Tahoma" w:hAnsi="Tahoma" w:cs="Tahoma"/>
        </w:rPr>
      </w:pPr>
    </w:p>
    <w:p w14:paraId="69A30985" w14:textId="77777777" w:rsidR="005F4991" w:rsidRDefault="005F4991" w:rsidP="00EB0B3F">
      <w:pPr>
        <w:pStyle w:val="NoSpacing"/>
        <w:rPr>
          <w:rFonts w:ascii="Tahoma" w:hAnsi="Tahoma" w:cs="Tahoma"/>
        </w:rPr>
      </w:pPr>
    </w:p>
    <w:p w14:paraId="2EB12090" w14:textId="77777777" w:rsidR="005F4991" w:rsidRDefault="006C53FE" w:rsidP="00EB0B3F">
      <w:pPr>
        <w:pStyle w:val="NoSpacing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Certified that the expenditure of </w:t>
      </w:r>
      <w:proofErr w:type="gramStart"/>
      <w:r w:rsidRPr="006870A5">
        <w:rPr>
          <w:rFonts w:ascii="Tahoma" w:hAnsi="Tahoma" w:cs="Tahoma"/>
          <w:b/>
          <w:bCs/>
          <w:sz w:val="20"/>
        </w:rPr>
        <w:t>Rs.</w:t>
      </w:r>
      <w:r w:rsidR="00510A21">
        <w:rPr>
          <w:rFonts w:ascii="Tahoma" w:hAnsi="Tahoma" w:cs="Tahoma"/>
          <w:b/>
          <w:bCs/>
          <w:sz w:val="20"/>
        </w:rPr>
        <w:t>_</w:t>
      </w:r>
      <w:proofErr w:type="gramEnd"/>
      <w:r w:rsidR="00510A21">
        <w:rPr>
          <w:rFonts w:ascii="Tahoma" w:hAnsi="Tahoma" w:cs="Tahoma"/>
          <w:b/>
          <w:bCs/>
          <w:sz w:val="20"/>
        </w:rPr>
        <w:t>________________</w:t>
      </w:r>
      <w:r w:rsidR="006870A5" w:rsidRPr="006870A5">
        <w:rPr>
          <w:rFonts w:ascii="Tahoma" w:hAnsi="Tahoma" w:cs="Tahoma"/>
          <w:b/>
          <w:bCs/>
          <w:sz w:val="20"/>
        </w:rPr>
        <w:t xml:space="preserve"> ( Rupees</w:t>
      </w:r>
      <w:r w:rsidR="00EC6046">
        <w:rPr>
          <w:rFonts w:ascii="Tahoma" w:hAnsi="Tahoma" w:cs="Tahoma"/>
          <w:b/>
          <w:bCs/>
          <w:sz w:val="20"/>
        </w:rPr>
        <w:t>:</w:t>
      </w:r>
      <w:r w:rsidR="00510A21">
        <w:rPr>
          <w:rFonts w:ascii="Tahoma" w:hAnsi="Tahoma" w:cs="Tahoma"/>
          <w:b/>
          <w:bCs/>
          <w:sz w:val="20"/>
        </w:rPr>
        <w:t>__________________________</w:t>
      </w:r>
      <w:r w:rsidR="006870A5" w:rsidRPr="006870A5">
        <w:rPr>
          <w:rFonts w:ascii="Tahoma" w:hAnsi="Tahoma" w:cs="Tahoma"/>
          <w:b/>
          <w:bCs/>
          <w:sz w:val="20"/>
        </w:rPr>
        <w:t>)</w:t>
      </w:r>
      <w:r w:rsidR="006870A5">
        <w:rPr>
          <w:rFonts w:ascii="Tahoma" w:hAnsi="Tahoma" w:cs="Tahoma"/>
          <w:b/>
          <w:bCs/>
          <w:sz w:val="20"/>
        </w:rPr>
        <w:t xml:space="preserve"> </w:t>
      </w:r>
      <w:r w:rsidR="006870A5">
        <w:rPr>
          <w:rFonts w:ascii="Tahoma" w:hAnsi="Tahoma" w:cs="Tahoma"/>
          <w:sz w:val="20"/>
        </w:rPr>
        <w:t>mentioned against Sr, no.12 was actually incurred on the project/ scheme for the purpose it was sanctioned.</w:t>
      </w:r>
    </w:p>
    <w:p w14:paraId="5C3B07B5" w14:textId="77777777" w:rsidR="006870A5" w:rsidRDefault="006870A5" w:rsidP="00EB0B3F">
      <w:pPr>
        <w:pStyle w:val="NoSpacing"/>
        <w:rPr>
          <w:rFonts w:ascii="Tahoma" w:hAnsi="Tahoma" w:cs="Tahoma"/>
          <w:sz w:val="20"/>
        </w:rPr>
      </w:pPr>
    </w:p>
    <w:p w14:paraId="5FA38AF6" w14:textId="77777777" w:rsidR="006870A5" w:rsidRDefault="006870A5" w:rsidP="00EB0B3F">
      <w:pPr>
        <w:pStyle w:val="NoSpacing"/>
        <w:rPr>
          <w:rFonts w:ascii="Tahoma" w:hAnsi="Tahoma" w:cs="Tahoma"/>
          <w:sz w:val="20"/>
        </w:rPr>
      </w:pPr>
    </w:p>
    <w:p w14:paraId="2016E1E6" w14:textId="77777777" w:rsidR="006870A5" w:rsidRDefault="006870A5" w:rsidP="006870A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Date:</w:t>
      </w:r>
    </w:p>
    <w:p w14:paraId="28E508ED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759433CD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51943928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3E618CC5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3F624838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38796057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2371B4D6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5C33374E" w14:textId="77777777" w:rsidR="006870A5" w:rsidRDefault="006870A5" w:rsidP="006870A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(Signature of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(Signature of Registrar/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(Signature of Head</w:t>
      </w:r>
    </w:p>
    <w:p w14:paraId="33DD82B4" w14:textId="77777777" w:rsidR="006870A5" w:rsidRDefault="00510A21" w:rsidP="006870A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Principal Investigator</w:t>
      </w:r>
      <w:r w:rsidR="006870A5">
        <w:rPr>
          <w:rFonts w:ascii="Tahoma" w:hAnsi="Tahoma" w:cs="Tahoma"/>
        </w:rPr>
        <w:t xml:space="preserve">) </w:t>
      </w:r>
      <w:r w:rsidR="006870A5">
        <w:rPr>
          <w:rFonts w:ascii="Tahoma" w:hAnsi="Tahoma" w:cs="Tahoma"/>
        </w:rPr>
        <w:tab/>
      </w:r>
      <w:r w:rsidR="006870A5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 xml:space="preserve"> </w:t>
      </w:r>
      <w:r w:rsidR="006870A5">
        <w:rPr>
          <w:rFonts w:ascii="Tahoma" w:hAnsi="Tahoma" w:cs="Tahoma"/>
        </w:rPr>
        <w:t xml:space="preserve">  Finance Officer)</w:t>
      </w:r>
      <w:r w:rsidR="006870A5">
        <w:rPr>
          <w:rFonts w:ascii="Tahoma" w:hAnsi="Tahoma" w:cs="Tahoma"/>
        </w:rPr>
        <w:tab/>
      </w:r>
      <w:r w:rsidR="006870A5">
        <w:rPr>
          <w:rFonts w:ascii="Tahoma" w:hAnsi="Tahoma" w:cs="Tahoma"/>
        </w:rPr>
        <w:tab/>
      </w:r>
      <w:r w:rsidR="006870A5">
        <w:rPr>
          <w:rFonts w:ascii="Tahoma" w:hAnsi="Tahoma" w:cs="Tahoma"/>
        </w:rPr>
        <w:tab/>
        <w:t>of the Organization)</w:t>
      </w:r>
    </w:p>
    <w:p w14:paraId="53EC0549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2093AFD1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5CCCA6C9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32276043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2BA4ABC1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675DD48A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15AFB2A3" w14:textId="77777777" w:rsidR="006870A5" w:rsidRDefault="006870A5" w:rsidP="000974EE">
      <w:pPr>
        <w:pStyle w:val="NoSpacing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OUR REF. No.</w:t>
      </w:r>
    </w:p>
    <w:p w14:paraId="1064DE66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08B4B7F7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18022818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25C8DE63" w14:textId="77777777" w:rsidR="006870A5" w:rsidRDefault="006870A5" w:rsidP="000974EE">
      <w:pPr>
        <w:pStyle w:val="NoSpacing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ACCEPTED AND COUNTERSIGNED</w:t>
      </w:r>
    </w:p>
    <w:p w14:paraId="26084240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25E25344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76A10C26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1B5C13B4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366CAAA5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01DB5602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567F4AF0" w14:textId="77777777" w:rsidR="006870A5" w:rsidRDefault="006870A5" w:rsidP="006870A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Date:</w:t>
      </w:r>
    </w:p>
    <w:p w14:paraId="6C6ACC94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5837301E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583DCD88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5602C40E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43282B45" w14:textId="77777777" w:rsidR="006870A5" w:rsidRDefault="006870A5" w:rsidP="006870A5">
      <w:pPr>
        <w:pStyle w:val="NoSpacing"/>
        <w:rPr>
          <w:rFonts w:ascii="Tahoma" w:hAnsi="Tahoma" w:cs="Tahoma"/>
        </w:rPr>
      </w:pPr>
    </w:p>
    <w:p w14:paraId="7710DC44" w14:textId="77777777" w:rsidR="006870A5" w:rsidRDefault="006870A5" w:rsidP="000974EE">
      <w:pPr>
        <w:pStyle w:val="NoSpacing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COMPETENT AUTHORITY</w:t>
      </w:r>
    </w:p>
    <w:p w14:paraId="5CDF139D" w14:textId="77777777" w:rsidR="006870A5" w:rsidRDefault="00D05CA5" w:rsidP="006870A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NATIONAL MISSION ON HIMALYAN STUDIES</w:t>
      </w:r>
      <w:r w:rsidR="006870A5">
        <w:rPr>
          <w:rFonts w:ascii="Tahoma" w:hAnsi="Tahoma" w:cs="Tahoma"/>
        </w:rPr>
        <w:t xml:space="preserve"> (</w:t>
      </w:r>
      <w:r w:rsidR="00510A21">
        <w:rPr>
          <w:rFonts w:ascii="Tahoma" w:hAnsi="Tahoma" w:cs="Tahoma"/>
        </w:rPr>
        <w:t>GBPNIHESD</w:t>
      </w:r>
      <w:r w:rsidR="006870A5">
        <w:rPr>
          <w:rFonts w:ascii="Tahoma" w:hAnsi="Tahoma" w:cs="Tahoma"/>
        </w:rPr>
        <w:t>)</w:t>
      </w:r>
    </w:p>
    <w:p w14:paraId="75005210" w14:textId="77777777" w:rsidR="001E57E6" w:rsidRPr="00510A21" w:rsidRDefault="001E57E6" w:rsidP="00510A21">
      <w:pPr>
        <w:rPr>
          <w:rFonts w:ascii="Tahoma" w:hAnsi="Tahoma" w:cs="Tahoma"/>
          <w:sz w:val="20"/>
        </w:rPr>
      </w:pPr>
    </w:p>
    <w:sectPr w:rsidR="001E57E6" w:rsidRPr="00510A21" w:rsidSect="00813CB2">
      <w:headerReference w:type="default" r:id="rId8"/>
      <w:footerReference w:type="default" r:id="rId9"/>
      <w:pgSz w:w="12240" w:h="15840" w:code="1"/>
      <w:pgMar w:top="720" w:right="36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39E9" w14:textId="77777777" w:rsidR="004C5F92" w:rsidRDefault="004C5F92" w:rsidP="001B7009">
      <w:pPr>
        <w:spacing w:after="0" w:line="240" w:lineRule="auto"/>
      </w:pPr>
      <w:r>
        <w:separator/>
      </w:r>
    </w:p>
  </w:endnote>
  <w:endnote w:type="continuationSeparator" w:id="0">
    <w:p w14:paraId="6AFB1D87" w14:textId="77777777" w:rsidR="004C5F92" w:rsidRDefault="004C5F92" w:rsidP="001B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FCAC" w14:textId="77777777" w:rsidR="00BD124F" w:rsidRDefault="00BD124F" w:rsidP="001B7009">
    <w:pPr>
      <w:pStyle w:val="NoSpacing"/>
      <w:rPr>
        <w:rFonts w:ascii="Tahoma" w:hAnsi="Tahoma" w:cs="Tahoma"/>
      </w:rPr>
    </w:pPr>
    <w:r>
      <w:tab/>
    </w:r>
    <w:r>
      <w:tab/>
    </w:r>
  </w:p>
  <w:p w14:paraId="2BF225BB" w14:textId="77777777" w:rsidR="00BD124F" w:rsidRDefault="00BD1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4773" w14:textId="77777777" w:rsidR="004C5F92" w:rsidRDefault="004C5F92" w:rsidP="001B7009">
      <w:pPr>
        <w:spacing w:after="0" w:line="240" w:lineRule="auto"/>
      </w:pPr>
      <w:r>
        <w:separator/>
      </w:r>
    </w:p>
  </w:footnote>
  <w:footnote w:type="continuationSeparator" w:id="0">
    <w:p w14:paraId="5DEC10C9" w14:textId="77777777" w:rsidR="004C5F92" w:rsidRDefault="004C5F92" w:rsidP="001B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ED5F" w14:textId="77777777" w:rsidR="00BD124F" w:rsidRDefault="00BD124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61"/>
    <w:multiLevelType w:val="hybridMultilevel"/>
    <w:tmpl w:val="18DE6490"/>
    <w:lvl w:ilvl="0" w:tplc="F70AD8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117ADF"/>
    <w:multiLevelType w:val="hybridMultilevel"/>
    <w:tmpl w:val="F43C5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B73"/>
    <w:multiLevelType w:val="hybridMultilevel"/>
    <w:tmpl w:val="F9CCA87C"/>
    <w:lvl w:ilvl="0" w:tplc="0D06148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3BF9"/>
    <w:multiLevelType w:val="hybridMultilevel"/>
    <w:tmpl w:val="2974C02C"/>
    <w:lvl w:ilvl="0" w:tplc="93AE103C">
      <w:numFmt w:val="bullet"/>
      <w:lvlText w:val=""/>
      <w:lvlJc w:val="left"/>
      <w:pPr>
        <w:ind w:left="525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8863047"/>
    <w:multiLevelType w:val="hybridMultilevel"/>
    <w:tmpl w:val="54C22778"/>
    <w:lvl w:ilvl="0" w:tplc="647A16D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3A01D0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3B06CF1"/>
    <w:multiLevelType w:val="hybridMultilevel"/>
    <w:tmpl w:val="0F3A65CE"/>
    <w:lvl w:ilvl="0" w:tplc="0409000F">
      <w:start w:val="1"/>
      <w:numFmt w:val="decimal"/>
      <w:lvlText w:val="%1."/>
      <w:lvlJc w:val="left"/>
      <w:pPr>
        <w:ind w:left="-600" w:hanging="360"/>
      </w:pPr>
      <w:rPr>
        <w:rFonts w:ascii="Times New Roman" w:hAnsi="Times New Roman" w:cs="Times New Roman" w:hint="default"/>
      </w:rPr>
    </w:lvl>
    <w:lvl w:ilvl="1" w:tplc="A706197E">
      <w:start w:val="1"/>
      <w:numFmt w:val="decimal"/>
      <w:lvlText w:val="%2."/>
      <w:lvlJc w:val="left"/>
      <w:pPr>
        <w:ind w:left="12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8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5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2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0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4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16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CE4048"/>
    <w:multiLevelType w:val="hybridMultilevel"/>
    <w:tmpl w:val="5FBE5F30"/>
    <w:lvl w:ilvl="0" w:tplc="83447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216A13"/>
    <w:multiLevelType w:val="hybridMultilevel"/>
    <w:tmpl w:val="0A76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3631"/>
    <w:multiLevelType w:val="hybridMultilevel"/>
    <w:tmpl w:val="59EABF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36F3"/>
    <w:multiLevelType w:val="hybridMultilevel"/>
    <w:tmpl w:val="717E8836"/>
    <w:lvl w:ilvl="0" w:tplc="70F01A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366E3"/>
    <w:multiLevelType w:val="hybridMultilevel"/>
    <w:tmpl w:val="7E1EC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948A7"/>
    <w:multiLevelType w:val="hybridMultilevel"/>
    <w:tmpl w:val="5EF2010C"/>
    <w:lvl w:ilvl="0" w:tplc="4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73"/>
    <w:rsid w:val="00015E85"/>
    <w:rsid w:val="00050138"/>
    <w:rsid w:val="000621EA"/>
    <w:rsid w:val="0007561F"/>
    <w:rsid w:val="000974EE"/>
    <w:rsid w:val="000B1710"/>
    <w:rsid w:val="000E0835"/>
    <w:rsid w:val="000E434D"/>
    <w:rsid w:val="0015347B"/>
    <w:rsid w:val="00182A31"/>
    <w:rsid w:val="001B5CD3"/>
    <w:rsid w:val="001B7009"/>
    <w:rsid w:val="001D4DD1"/>
    <w:rsid w:val="001E1FA8"/>
    <w:rsid w:val="001E57E6"/>
    <w:rsid w:val="002072D9"/>
    <w:rsid w:val="00213B9B"/>
    <w:rsid w:val="002274DE"/>
    <w:rsid w:val="00234529"/>
    <w:rsid w:val="00254F85"/>
    <w:rsid w:val="00275D24"/>
    <w:rsid w:val="002765F2"/>
    <w:rsid w:val="0029793B"/>
    <w:rsid w:val="002B192A"/>
    <w:rsid w:val="002B3C92"/>
    <w:rsid w:val="002C29C6"/>
    <w:rsid w:val="002F11AC"/>
    <w:rsid w:val="002F2F86"/>
    <w:rsid w:val="00314D28"/>
    <w:rsid w:val="0033281C"/>
    <w:rsid w:val="00376E27"/>
    <w:rsid w:val="00386EA2"/>
    <w:rsid w:val="0039217B"/>
    <w:rsid w:val="00396486"/>
    <w:rsid w:val="003C295B"/>
    <w:rsid w:val="004531B8"/>
    <w:rsid w:val="004558EE"/>
    <w:rsid w:val="00462D83"/>
    <w:rsid w:val="004956EE"/>
    <w:rsid w:val="004A7762"/>
    <w:rsid w:val="004C145F"/>
    <w:rsid w:val="004C5F92"/>
    <w:rsid w:val="004D6064"/>
    <w:rsid w:val="004F7AA9"/>
    <w:rsid w:val="00510A21"/>
    <w:rsid w:val="00525F94"/>
    <w:rsid w:val="00552F9D"/>
    <w:rsid w:val="005757A8"/>
    <w:rsid w:val="0058240B"/>
    <w:rsid w:val="0058342C"/>
    <w:rsid w:val="00585164"/>
    <w:rsid w:val="005E054A"/>
    <w:rsid w:val="005F4991"/>
    <w:rsid w:val="00616F0F"/>
    <w:rsid w:val="00657C78"/>
    <w:rsid w:val="00662039"/>
    <w:rsid w:val="006870A5"/>
    <w:rsid w:val="006955D7"/>
    <w:rsid w:val="006C4BFC"/>
    <w:rsid w:val="006C4EE7"/>
    <w:rsid w:val="006C53FE"/>
    <w:rsid w:val="007564B7"/>
    <w:rsid w:val="007841D4"/>
    <w:rsid w:val="007A6574"/>
    <w:rsid w:val="00813CB2"/>
    <w:rsid w:val="00817E8E"/>
    <w:rsid w:val="00833A96"/>
    <w:rsid w:val="0087197A"/>
    <w:rsid w:val="008A2EB7"/>
    <w:rsid w:val="008B3015"/>
    <w:rsid w:val="008C1563"/>
    <w:rsid w:val="008E0DAC"/>
    <w:rsid w:val="00915440"/>
    <w:rsid w:val="009159E3"/>
    <w:rsid w:val="00927B24"/>
    <w:rsid w:val="00975CC5"/>
    <w:rsid w:val="0098592C"/>
    <w:rsid w:val="009A6954"/>
    <w:rsid w:val="009B2AA9"/>
    <w:rsid w:val="009B34D5"/>
    <w:rsid w:val="009B465D"/>
    <w:rsid w:val="009E7332"/>
    <w:rsid w:val="00A01139"/>
    <w:rsid w:val="00A04F11"/>
    <w:rsid w:val="00A154CF"/>
    <w:rsid w:val="00A26B10"/>
    <w:rsid w:val="00A4799F"/>
    <w:rsid w:val="00A55430"/>
    <w:rsid w:val="00AA7C27"/>
    <w:rsid w:val="00B26AAD"/>
    <w:rsid w:val="00B476CC"/>
    <w:rsid w:val="00B51F0C"/>
    <w:rsid w:val="00B67483"/>
    <w:rsid w:val="00B8405F"/>
    <w:rsid w:val="00B872DE"/>
    <w:rsid w:val="00B914E1"/>
    <w:rsid w:val="00B97F9A"/>
    <w:rsid w:val="00BA35C3"/>
    <w:rsid w:val="00BA4716"/>
    <w:rsid w:val="00BD124F"/>
    <w:rsid w:val="00BF518C"/>
    <w:rsid w:val="00C10BC4"/>
    <w:rsid w:val="00C2075C"/>
    <w:rsid w:val="00C46B1E"/>
    <w:rsid w:val="00C70B73"/>
    <w:rsid w:val="00C82416"/>
    <w:rsid w:val="00C8332F"/>
    <w:rsid w:val="00C860ED"/>
    <w:rsid w:val="00CB5BC6"/>
    <w:rsid w:val="00CB7A2B"/>
    <w:rsid w:val="00CC4F2C"/>
    <w:rsid w:val="00D0551E"/>
    <w:rsid w:val="00D05CA5"/>
    <w:rsid w:val="00D20ACE"/>
    <w:rsid w:val="00D32D3D"/>
    <w:rsid w:val="00D51612"/>
    <w:rsid w:val="00DB399F"/>
    <w:rsid w:val="00DE6DB5"/>
    <w:rsid w:val="00E6297C"/>
    <w:rsid w:val="00E66582"/>
    <w:rsid w:val="00E75E5E"/>
    <w:rsid w:val="00E94058"/>
    <w:rsid w:val="00E96FAD"/>
    <w:rsid w:val="00EA2F42"/>
    <w:rsid w:val="00EB0B3F"/>
    <w:rsid w:val="00EC6046"/>
    <w:rsid w:val="00ED1547"/>
    <w:rsid w:val="00ED2A31"/>
    <w:rsid w:val="00F07F57"/>
    <w:rsid w:val="00F34772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DAFD"/>
  <w15:docId w15:val="{B698A40D-DD5B-4904-BFE0-A92E98A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B73"/>
    <w:pPr>
      <w:spacing w:after="0" w:line="240" w:lineRule="auto"/>
    </w:pPr>
  </w:style>
  <w:style w:type="table" w:styleId="TableGrid">
    <w:name w:val="Table Grid"/>
    <w:basedOn w:val="TableNormal"/>
    <w:uiPriority w:val="59"/>
    <w:rsid w:val="00C7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,Heading 2_sj,List Paragraph (numbered (a)),bk paragraph,Bullet List,FooterText,numbered,Paragraphe de liste1,Bulletr List Paragraph,列出段落,列出段落1,Bullet 1,Use Case List Paragraph,Page Titles,Bullet Styles para"/>
    <w:basedOn w:val="Normal"/>
    <w:link w:val="ListParagraphChar"/>
    <w:uiPriority w:val="34"/>
    <w:qFormat/>
    <w:rsid w:val="00ED1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009"/>
  </w:style>
  <w:style w:type="paragraph" w:styleId="Footer">
    <w:name w:val="footer"/>
    <w:basedOn w:val="Normal"/>
    <w:link w:val="FooterChar"/>
    <w:uiPriority w:val="99"/>
    <w:semiHidden/>
    <w:unhideWhenUsed/>
    <w:rsid w:val="001B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009"/>
  </w:style>
  <w:style w:type="character" w:customStyle="1" w:styleId="ListParagraphChar">
    <w:name w:val="List Paragraph Char"/>
    <w:aliases w:val="Table Char,Heading 2_sj Char,List Paragraph (numbered (a)) Char,bk paragraph Char,Bullet List Char,FooterText Char,numbered Char,Paragraphe de liste1 Char,Bulletr List Paragraph Char,列出段落 Char,列出段落1 Char,Bullet 1 Char"/>
    <w:link w:val="ListParagraph"/>
    <w:uiPriority w:val="34"/>
    <w:locked/>
    <w:rsid w:val="00A04F11"/>
  </w:style>
  <w:style w:type="paragraph" w:styleId="DocumentMap">
    <w:name w:val="Document Map"/>
    <w:basedOn w:val="Normal"/>
    <w:link w:val="DocumentMapChar"/>
    <w:uiPriority w:val="99"/>
    <w:semiHidden/>
    <w:unhideWhenUsed/>
    <w:rsid w:val="000974E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74E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7DC1878-A5C5-4DA4-B68F-ED5FCFB9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KKUMAR</dc:creator>
  <cp:lastModifiedBy>NMHSWEB</cp:lastModifiedBy>
  <cp:revision>2</cp:revision>
  <cp:lastPrinted>2020-02-20T10:07:00Z</cp:lastPrinted>
  <dcterms:created xsi:type="dcterms:W3CDTF">2024-04-03T10:23:00Z</dcterms:created>
  <dcterms:modified xsi:type="dcterms:W3CDTF">2024-04-03T10:23:00Z</dcterms:modified>
</cp:coreProperties>
</file>